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EE" w:rsidRDefault="00D10CEE" w:rsidP="00D10CEE">
      <w:pPr>
        <w:ind w:left="-720"/>
        <w:jc w:val="center"/>
        <w:rPr>
          <w:b/>
          <w:sz w:val="36"/>
          <w:szCs w:val="36"/>
        </w:rPr>
      </w:pPr>
    </w:p>
    <w:p w:rsidR="005256F8" w:rsidRDefault="002453DB" w:rsidP="007524EF">
      <w:pPr>
        <w:jc w:val="center"/>
        <w:rPr>
          <w:b/>
          <w:sz w:val="36"/>
          <w:szCs w:val="36"/>
        </w:rPr>
      </w:pPr>
      <w:r w:rsidRPr="007524EF">
        <w:rPr>
          <w:b/>
          <w:sz w:val="36"/>
          <w:szCs w:val="36"/>
        </w:rPr>
        <w:t>Microsoft Office Software Media</w:t>
      </w:r>
      <w:r w:rsidR="007524EF" w:rsidRPr="007524EF">
        <w:rPr>
          <w:b/>
          <w:sz w:val="36"/>
          <w:szCs w:val="36"/>
        </w:rPr>
        <w:t xml:space="preserve"> </w:t>
      </w:r>
    </w:p>
    <w:p w:rsidR="000561A2" w:rsidRPr="007524EF" w:rsidRDefault="007524EF" w:rsidP="007524EF">
      <w:pPr>
        <w:jc w:val="center"/>
        <w:rPr>
          <w:b/>
          <w:sz w:val="36"/>
          <w:szCs w:val="36"/>
        </w:rPr>
      </w:pPr>
      <w:r w:rsidRPr="007524EF">
        <w:rPr>
          <w:b/>
          <w:sz w:val="36"/>
          <w:szCs w:val="36"/>
        </w:rPr>
        <w:t xml:space="preserve">Customer </w:t>
      </w:r>
      <w:r w:rsidR="005256F8">
        <w:rPr>
          <w:b/>
          <w:sz w:val="36"/>
          <w:szCs w:val="36"/>
        </w:rPr>
        <w:t>Acknow</w:t>
      </w:r>
      <w:bookmarkStart w:id="0" w:name="_GoBack"/>
      <w:bookmarkEnd w:id="0"/>
      <w:r w:rsidR="005256F8">
        <w:rPr>
          <w:b/>
          <w:sz w:val="36"/>
          <w:szCs w:val="36"/>
        </w:rPr>
        <w:t>ledgement</w:t>
      </w:r>
    </w:p>
    <w:p w:rsidR="007524EF" w:rsidRDefault="007524EF" w:rsidP="007524EF"/>
    <w:p w:rsidR="00425A95" w:rsidRDefault="00425A95" w:rsidP="007524EF"/>
    <w:p w:rsidR="007524EF" w:rsidRDefault="007524EF" w:rsidP="00D10CEE">
      <w:pPr>
        <w:ind w:firstLine="720"/>
      </w:pPr>
      <w:r>
        <w:t>Customer Name: _________________________</w:t>
      </w:r>
    </w:p>
    <w:p w:rsidR="00425A95" w:rsidRDefault="00425A95" w:rsidP="007524EF"/>
    <w:p w:rsidR="007524EF" w:rsidRDefault="007524EF" w:rsidP="00C86D26">
      <w:pPr>
        <w:ind w:left="720"/>
      </w:pPr>
      <w:r>
        <w:t>Computer</w:t>
      </w:r>
      <w:r w:rsidR="00C86D26">
        <w:t xml:space="preserve"> Name: _______________, _______________, _______________, _______________, _______________, _______________, _______________, _______________, _______________,</w:t>
      </w:r>
    </w:p>
    <w:p w:rsidR="00C86D26" w:rsidRDefault="00C86D26" w:rsidP="00C86D26">
      <w:pPr>
        <w:ind w:left="720"/>
      </w:pPr>
      <w:r>
        <w:t>_______________, _______________, _______________, _______________, _______________,</w:t>
      </w:r>
    </w:p>
    <w:p w:rsidR="00C86D26" w:rsidRDefault="00C86D26" w:rsidP="00C86D26">
      <w:pPr>
        <w:ind w:left="720"/>
      </w:pPr>
      <w:r>
        <w:t>_______________, _______________, _______________, _______________, _______________,</w:t>
      </w:r>
    </w:p>
    <w:p w:rsidR="00425A95" w:rsidRDefault="00425A95" w:rsidP="007524EF"/>
    <w:p w:rsidR="00425A95" w:rsidRDefault="00425A95" w:rsidP="007524EF"/>
    <w:p w:rsidR="00C86D26" w:rsidRDefault="007524EF" w:rsidP="00D10CEE">
      <w:pPr>
        <w:ind w:left="360"/>
      </w:pPr>
      <w:r>
        <w:t xml:space="preserve">It has been determined that the Microsoft Office Software Media is not available for </w:t>
      </w:r>
      <w:r w:rsidR="00C86D26">
        <w:t xml:space="preserve">many of your computers; specific computers listed above.  </w:t>
      </w:r>
      <w:r w:rsidR="00EA2550">
        <w:t xml:space="preserve">The critical patches cannot be applied due to the potential problems that could result </w:t>
      </w:r>
      <w:r w:rsidR="00C86D26">
        <w:t xml:space="preserve">from not having your media, which could make your MS </w:t>
      </w:r>
      <w:r w:rsidR="00EA2550">
        <w:t xml:space="preserve">Office program not functional.  </w:t>
      </w:r>
      <w:r w:rsidR="00DE75B9">
        <w:t xml:space="preserve">In the event of a system failure </w:t>
      </w:r>
      <w:r w:rsidR="00C86D26">
        <w:t xml:space="preserve">on any of the systems listed which </w:t>
      </w:r>
      <w:r w:rsidR="00DE75B9">
        <w:t>requir</w:t>
      </w:r>
      <w:r w:rsidR="00C86D26">
        <w:t>e</w:t>
      </w:r>
      <w:r w:rsidR="00DE75B9">
        <w:t xml:space="preserve"> the system to be re</w:t>
      </w:r>
      <w:r w:rsidR="00C86D26">
        <w:t>-</w:t>
      </w:r>
      <w:r w:rsidR="00DE75B9">
        <w:t xml:space="preserve">loaded, MS Office would have to be purchased in order to re-install the software.  </w:t>
      </w:r>
      <w:r w:rsidR="00C86D26">
        <w:t xml:space="preserve">If you can locate the media discs for any of the machines listed above, please contact Medicus support.  </w:t>
      </w:r>
    </w:p>
    <w:p w:rsidR="007524EF" w:rsidRDefault="00C86D26" w:rsidP="00D10CEE">
      <w:pPr>
        <w:ind w:left="360"/>
      </w:pPr>
      <w:r>
        <w:t xml:space="preserve">By signing below, you </w:t>
      </w:r>
      <w:r w:rsidR="00DE75B9">
        <w:t>acknowledg</w:t>
      </w:r>
      <w:r>
        <w:t>e these concerns and understand that updates for MS Office will not be performed under your patch plan; this does NOT affect your other windows security updates and patches.</w:t>
      </w:r>
    </w:p>
    <w:p w:rsidR="00DE75B9" w:rsidRDefault="00DE75B9" w:rsidP="00D10CEE">
      <w:pPr>
        <w:ind w:firstLine="360"/>
      </w:pPr>
    </w:p>
    <w:p w:rsidR="00DE75B9" w:rsidRDefault="00DE75B9" w:rsidP="00D10CEE">
      <w:pPr>
        <w:ind w:firstLine="360"/>
      </w:pPr>
    </w:p>
    <w:p w:rsidR="00DE75B9" w:rsidRDefault="00DE75B9" w:rsidP="00D10CEE">
      <w:pPr>
        <w:ind w:firstLine="360"/>
      </w:pPr>
      <w:r>
        <w:t>________________________</w:t>
      </w:r>
      <w:r w:rsidR="00425A95">
        <w:t>___</w:t>
      </w:r>
      <w:r>
        <w:t xml:space="preserve">                                            __________________________</w:t>
      </w:r>
    </w:p>
    <w:p w:rsidR="00DE75B9" w:rsidRPr="007524EF" w:rsidRDefault="00425A95" w:rsidP="00D10CEE">
      <w:pPr>
        <w:ind w:firstLine="360"/>
      </w:pPr>
      <w:r>
        <w:t xml:space="preserve">                 </w:t>
      </w:r>
      <w:r w:rsidR="00DE75B9">
        <w:t xml:space="preserve">Signature </w:t>
      </w:r>
      <w:r w:rsidR="00DE75B9">
        <w:tab/>
      </w:r>
      <w:r w:rsidR="00DE75B9">
        <w:tab/>
      </w:r>
      <w:r w:rsidR="00DE75B9">
        <w:tab/>
      </w:r>
      <w:r w:rsidR="00DE75B9">
        <w:tab/>
      </w:r>
      <w:r w:rsidR="00DE75B9">
        <w:tab/>
      </w:r>
      <w:r w:rsidR="00DE75B9">
        <w:tab/>
      </w:r>
      <w:r>
        <w:t xml:space="preserve">             </w:t>
      </w:r>
      <w:r w:rsidR="00DE75B9">
        <w:t>Date</w:t>
      </w:r>
      <w:r w:rsidR="00DE75B9">
        <w:tab/>
      </w:r>
      <w:r w:rsidR="00DE75B9">
        <w:tab/>
      </w:r>
      <w:r w:rsidR="00DE75B9">
        <w:tab/>
      </w:r>
      <w:r w:rsidR="00DE75B9">
        <w:tab/>
      </w:r>
      <w:r w:rsidR="00DE75B9">
        <w:tab/>
      </w:r>
      <w:r w:rsidR="00DE75B9">
        <w:tab/>
      </w:r>
      <w:r w:rsidR="00DE75B9">
        <w:tab/>
      </w:r>
      <w:r w:rsidR="00DE75B9">
        <w:tab/>
      </w:r>
      <w:r w:rsidR="00DE75B9">
        <w:tab/>
      </w:r>
      <w:r w:rsidR="00DE75B9">
        <w:tab/>
      </w:r>
    </w:p>
    <w:sectPr w:rsidR="00DE75B9" w:rsidRPr="007524EF" w:rsidSect="00D10CEE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24" w:rsidRDefault="005F3D24" w:rsidP="005F3D24">
      <w:pPr>
        <w:spacing w:after="0" w:line="240" w:lineRule="auto"/>
      </w:pPr>
      <w:r>
        <w:separator/>
      </w:r>
    </w:p>
  </w:endnote>
  <w:endnote w:type="continuationSeparator" w:id="0">
    <w:p w:rsidR="005F3D24" w:rsidRDefault="005F3D24" w:rsidP="005F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24" w:rsidRDefault="005F3D24" w:rsidP="005F3D24">
      <w:pPr>
        <w:spacing w:after="0" w:line="240" w:lineRule="auto"/>
      </w:pPr>
      <w:r>
        <w:separator/>
      </w:r>
    </w:p>
  </w:footnote>
  <w:footnote w:type="continuationSeparator" w:id="0">
    <w:p w:rsidR="005F3D24" w:rsidRDefault="005F3D24" w:rsidP="005F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D24" w:rsidRDefault="005F3D24" w:rsidP="005F3D24">
    <w:pPr>
      <w:pStyle w:val="Header"/>
      <w:jc w:val="center"/>
    </w:pPr>
    <w:r>
      <w:rPr>
        <w:noProof/>
      </w:rPr>
      <w:drawing>
        <wp:inline distT="0" distB="0" distL="0" distR="0" wp14:anchorId="6E45BAF2" wp14:editId="0421BA2C">
          <wp:extent cx="2813685" cy="1038225"/>
          <wp:effectExtent l="0" t="0" r="571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68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02B"/>
    <w:rsid w:val="00122078"/>
    <w:rsid w:val="002453DB"/>
    <w:rsid w:val="00315CD7"/>
    <w:rsid w:val="00425A95"/>
    <w:rsid w:val="005256F8"/>
    <w:rsid w:val="005F3D24"/>
    <w:rsid w:val="0064202B"/>
    <w:rsid w:val="007236FC"/>
    <w:rsid w:val="007524EF"/>
    <w:rsid w:val="00775514"/>
    <w:rsid w:val="007F6471"/>
    <w:rsid w:val="008C612B"/>
    <w:rsid w:val="008F426A"/>
    <w:rsid w:val="00932553"/>
    <w:rsid w:val="009D635B"/>
    <w:rsid w:val="00A70637"/>
    <w:rsid w:val="00AC7CA6"/>
    <w:rsid w:val="00C86D26"/>
    <w:rsid w:val="00D10CEE"/>
    <w:rsid w:val="00DE75B9"/>
    <w:rsid w:val="00EA2550"/>
    <w:rsid w:val="00E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EFD2D-E0A4-4EFC-94E0-6853C06C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D24"/>
  </w:style>
  <w:style w:type="paragraph" w:styleId="Footer">
    <w:name w:val="footer"/>
    <w:basedOn w:val="Normal"/>
    <w:link w:val="FooterChar"/>
    <w:uiPriority w:val="99"/>
    <w:unhideWhenUsed/>
    <w:rsid w:val="005F3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D21DB657F344CB3675760545ECE4C" ma:contentTypeVersion="0" ma:contentTypeDescription="Create a new document." ma:contentTypeScope="" ma:versionID="44d4962e7fce8b4ca4a6f7c31bd88c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C4AB9-FA33-4F61-9EDC-8EF07001B47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FED643-93F7-4F63-9892-709307766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F32DCAE-5F0F-478C-9BD4-25AD60A62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Schwartz</dc:creator>
  <cp:keywords/>
  <dc:description/>
  <cp:lastModifiedBy>Chris Jann</cp:lastModifiedBy>
  <cp:revision>3</cp:revision>
  <dcterms:created xsi:type="dcterms:W3CDTF">2009-07-27T13:02:00Z</dcterms:created>
  <dcterms:modified xsi:type="dcterms:W3CDTF">2015-01-02T13:19:00Z</dcterms:modified>
</cp:coreProperties>
</file>